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78" w:rsidRDefault="00036722">
      <w:pPr>
        <w:rPr>
          <w:rFonts w:ascii="High Tower Text" w:hAnsi="High Tower Text"/>
          <w:sz w:val="44"/>
        </w:rPr>
      </w:pPr>
      <w:r w:rsidRPr="00430E6B">
        <w:rPr>
          <w:rFonts w:ascii="High Tower Text" w:hAnsi="High Tower Text"/>
          <w:sz w:val="44"/>
        </w:rPr>
        <w:t>Biography Rubric</w:t>
      </w:r>
    </w:p>
    <w:p w:rsidR="005E4ADC" w:rsidRPr="005E4ADC" w:rsidRDefault="005E4ADC">
      <w:pPr>
        <w:rPr>
          <w:rFonts w:ascii="High Tower Text" w:hAnsi="High Tower Text"/>
        </w:rPr>
      </w:pPr>
      <w:r w:rsidRPr="005E4ADC">
        <w:rPr>
          <w:rFonts w:ascii="High Tower Text" w:hAnsi="High Tower Text"/>
        </w:rPr>
        <w:t xml:space="preserve">Please use this rubric to </w:t>
      </w:r>
      <w:bookmarkStart w:id="0" w:name="_GoBack"/>
      <w:bookmarkEnd w:id="0"/>
      <w:r w:rsidRPr="005E4ADC">
        <w:rPr>
          <w:rFonts w:ascii="High Tower Text" w:hAnsi="High Tower Text"/>
        </w:rPr>
        <w:t xml:space="preserve">confirm that you have all the required information to ensure the best possible score. 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4"/>
        <w:gridCol w:w="2286"/>
        <w:gridCol w:w="2287"/>
        <w:gridCol w:w="2286"/>
        <w:gridCol w:w="2287"/>
      </w:tblGrid>
      <w:tr w:rsidR="00E42DE5" w:rsidTr="005E4ADC">
        <w:tc>
          <w:tcPr>
            <w:tcW w:w="1924" w:type="dxa"/>
          </w:tcPr>
          <w:p w:rsidR="00036722" w:rsidRPr="00036722" w:rsidRDefault="00036722">
            <w:pPr>
              <w:rPr>
                <w:sz w:val="24"/>
              </w:rPr>
            </w:pPr>
          </w:p>
        </w:tc>
        <w:tc>
          <w:tcPr>
            <w:tcW w:w="2286" w:type="dxa"/>
          </w:tcPr>
          <w:p w:rsidR="00036722" w:rsidRPr="00036722" w:rsidRDefault="00036722" w:rsidP="00036722">
            <w:pPr>
              <w:jc w:val="center"/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4</w:t>
            </w:r>
          </w:p>
        </w:tc>
        <w:tc>
          <w:tcPr>
            <w:tcW w:w="2287" w:type="dxa"/>
          </w:tcPr>
          <w:p w:rsidR="00036722" w:rsidRPr="00036722" w:rsidRDefault="00036722" w:rsidP="00036722">
            <w:pPr>
              <w:jc w:val="center"/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3</w:t>
            </w:r>
          </w:p>
        </w:tc>
        <w:tc>
          <w:tcPr>
            <w:tcW w:w="2286" w:type="dxa"/>
          </w:tcPr>
          <w:p w:rsidR="00036722" w:rsidRPr="00036722" w:rsidRDefault="00036722" w:rsidP="00036722">
            <w:pPr>
              <w:jc w:val="center"/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2</w:t>
            </w:r>
          </w:p>
        </w:tc>
        <w:tc>
          <w:tcPr>
            <w:tcW w:w="2287" w:type="dxa"/>
          </w:tcPr>
          <w:p w:rsidR="00036722" w:rsidRPr="00036722" w:rsidRDefault="00036722" w:rsidP="00036722">
            <w:pPr>
              <w:jc w:val="center"/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1</w:t>
            </w:r>
          </w:p>
        </w:tc>
      </w:tr>
      <w:tr w:rsidR="00E42DE5" w:rsidTr="005E4ADC">
        <w:tc>
          <w:tcPr>
            <w:tcW w:w="1924" w:type="dxa"/>
          </w:tcPr>
          <w:p w:rsidR="00036722" w:rsidRPr="00036722" w:rsidRDefault="00036722">
            <w:pPr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Poster</w:t>
            </w:r>
          </w:p>
        </w:tc>
        <w:tc>
          <w:tcPr>
            <w:tcW w:w="2286" w:type="dxa"/>
          </w:tcPr>
          <w:p w:rsidR="00036722" w:rsidRPr="005E4ADC" w:rsidRDefault="00036722" w:rsidP="00036722">
            <w:pPr>
              <w:jc w:val="center"/>
            </w:pPr>
            <w:r w:rsidRPr="005E4ADC">
              <w:t>Poster is set up in the required format. It is neat, organized and shows ample time and effort.</w:t>
            </w:r>
            <w:r w:rsidR="00E42DE5" w:rsidRPr="005E4ADC">
              <w:t xml:space="preserve"> There are no errors in conventions. </w:t>
            </w:r>
          </w:p>
        </w:tc>
        <w:tc>
          <w:tcPr>
            <w:tcW w:w="2287" w:type="dxa"/>
          </w:tcPr>
          <w:p w:rsidR="00036722" w:rsidRPr="005E4ADC" w:rsidRDefault="00036722" w:rsidP="00036722">
            <w:pPr>
              <w:jc w:val="center"/>
            </w:pPr>
            <w:r w:rsidRPr="005E4ADC">
              <w:t xml:space="preserve">Poster is set up in required format. It is neat, organized and shows some time and effort. </w:t>
            </w:r>
            <w:r w:rsidR="00E42DE5" w:rsidRPr="005E4ADC">
              <w:t>There are few errors in conventions.</w:t>
            </w:r>
          </w:p>
        </w:tc>
        <w:tc>
          <w:tcPr>
            <w:tcW w:w="2286" w:type="dxa"/>
          </w:tcPr>
          <w:p w:rsidR="00036722" w:rsidRPr="005E4ADC" w:rsidRDefault="00036722" w:rsidP="00036722">
            <w:pPr>
              <w:jc w:val="center"/>
            </w:pPr>
            <w:r w:rsidRPr="005E4ADC">
              <w:t>Poster has some elements of the poster that are not following the required format. It is not organized and shows little effort.</w:t>
            </w:r>
            <w:r w:rsidR="00E42DE5" w:rsidRPr="005E4ADC">
              <w:t xml:space="preserve"> There are several errors in conventions. </w:t>
            </w:r>
          </w:p>
          <w:p w:rsidR="00430E6B" w:rsidRPr="005E4ADC" w:rsidRDefault="00430E6B" w:rsidP="00036722">
            <w:pPr>
              <w:jc w:val="center"/>
            </w:pPr>
          </w:p>
        </w:tc>
        <w:tc>
          <w:tcPr>
            <w:tcW w:w="2287" w:type="dxa"/>
          </w:tcPr>
          <w:p w:rsidR="00036722" w:rsidRPr="005E4ADC" w:rsidRDefault="00036722" w:rsidP="00036722">
            <w:pPr>
              <w:jc w:val="center"/>
            </w:pPr>
            <w:r w:rsidRPr="005E4ADC">
              <w:t>Several elements of the poster are not set up in the required format. It is difficult to read and shows little time or effort.</w:t>
            </w:r>
            <w:r w:rsidR="00E42DE5" w:rsidRPr="005E4ADC">
              <w:t xml:space="preserve"> There are many errors in conventions. </w:t>
            </w:r>
          </w:p>
        </w:tc>
      </w:tr>
      <w:tr w:rsidR="00E42DE5" w:rsidTr="005E4ADC">
        <w:tc>
          <w:tcPr>
            <w:tcW w:w="1924" w:type="dxa"/>
          </w:tcPr>
          <w:p w:rsidR="00036722" w:rsidRPr="00036722" w:rsidRDefault="00036722">
            <w:pPr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Timeline</w:t>
            </w:r>
          </w:p>
        </w:tc>
        <w:tc>
          <w:tcPr>
            <w:tcW w:w="2286" w:type="dxa"/>
          </w:tcPr>
          <w:p w:rsidR="00036722" w:rsidRPr="005E4ADC" w:rsidRDefault="00E42DE5" w:rsidP="00036722">
            <w:pPr>
              <w:jc w:val="center"/>
            </w:pPr>
            <w:r w:rsidRPr="005E4ADC">
              <w:t xml:space="preserve">The timeline is in correct format. There are 5-7 events written in complete sentences. The dates include the person’s birth/death and significant accomplishments in his/her life. </w:t>
            </w:r>
          </w:p>
        </w:tc>
        <w:tc>
          <w:tcPr>
            <w:tcW w:w="2287" w:type="dxa"/>
          </w:tcPr>
          <w:p w:rsidR="00036722" w:rsidRPr="005E4ADC" w:rsidRDefault="00E42DE5" w:rsidP="00E42DE5">
            <w:pPr>
              <w:jc w:val="center"/>
            </w:pPr>
            <w:r w:rsidRPr="005E4ADC">
              <w:t>The timeline is in correct format. There are 5-7 events written in complete sentences. The dates include the person’s birth/death and some important accomplishments in his/her life.</w:t>
            </w:r>
          </w:p>
          <w:p w:rsidR="00430E6B" w:rsidRPr="005E4ADC" w:rsidRDefault="00430E6B" w:rsidP="00E42DE5">
            <w:pPr>
              <w:jc w:val="center"/>
            </w:pPr>
          </w:p>
        </w:tc>
        <w:tc>
          <w:tcPr>
            <w:tcW w:w="2286" w:type="dxa"/>
          </w:tcPr>
          <w:p w:rsidR="00036722" w:rsidRPr="005E4ADC" w:rsidRDefault="00E42DE5" w:rsidP="00E42DE5">
            <w:pPr>
              <w:jc w:val="center"/>
            </w:pPr>
            <w:r w:rsidRPr="005E4ADC">
              <w:t xml:space="preserve">The timeline is in correct format. </w:t>
            </w:r>
            <w:r w:rsidR="00295A61" w:rsidRPr="005E4ADC">
              <w:t xml:space="preserve">Complete sentences are not used. </w:t>
            </w:r>
            <w:r w:rsidRPr="005E4ADC">
              <w:t xml:space="preserve">There are some important events missing from the person’s life. The events are not significant. </w:t>
            </w:r>
          </w:p>
        </w:tc>
        <w:tc>
          <w:tcPr>
            <w:tcW w:w="2287" w:type="dxa"/>
          </w:tcPr>
          <w:p w:rsidR="00036722" w:rsidRPr="005E4ADC" w:rsidRDefault="00E42DE5" w:rsidP="00036722">
            <w:pPr>
              <w:jc w:val="center"/>
            </w:pPr>
            <w:r w:rsidRPr="005E4ADC">
              <w:t xml:space="preserve">The timeline is not in correct format. </w:t>
            </w:r>
            <w:r w:rsidR="00295A61" w:rsidRPr="005E4ADC">
              <w:t xml:space="preserve">Complete sentences are not used. </w:t>
            </w:r>
            <w:r w:rsidRPr="005E4ADC">
              <w:t xml:space="preserve">There are several important events missing from the person’s life. The events are not significant. </w:t>
            </w:r>
          </w:p>
        </w:tc>
      </w:tr>
      <w:tr w:rsidR="00E42DE5" w:rsidTr="005E4ADC">
        <w:tc>
          <w:tcPr>
            <w:tcW w:w="1924" w:type="dxa"/>
          </w:tcPr>
          <w:p w:rsidR="00036722" w:rsidRPr="00036722" w:rsidRDefault="00036722">
            <w:pPr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Questions</w:t>
            </w:r>
          </w:p>
        </w:tc>
        <w:tc>
          <w:tcPr>
            <w:tcW w:w="2286" w:type="dxa"/>
          </w:tcPr>
          <w:p w:rsidR="00E42DE5" w:rsidRPr="005E4ADC" w:rsidRDefault="00E42DE5" w:rsidP="00E42DE5">
            <w:pPr>
              <w:jc w:val="center"/>
            </w:pPr>
            <w:r w:rsidRPr="005E4ADC">
              <w:t>All 4 questions are answered using 3-5</w:t>
            </w:r>
          </w:p>
          <w:p w:rsidR="00430E6B" w:rsidRPr="005E4ADC" w:rsidRDefault="00E42DE5" w:rsidP="00E42DE5">
            <w:pPr>
              <w:jc w:val="center"/>
            </w:pPr>
            <w:r w:rsidRPr="005E4ADC">
              <w:t>(</w:t>
            </w:r>
            <w:proofErr w:type="gramStart"/>
            <w:r w:rsidRPr="005E4ADC">
              <w:t>or</w:t>
            </w:r>
            <w:proofErr w:type="gramEnd"/>
            <w:r w:rsidRPr="005E4ADC">
              <w:t xml:space="preserve"> more) complete sentences. The questions are answered thoroughly and effectively with descriptive language.</w:t>
            </w:r>
          </w:p>
          <w:p w:rsidR="00036722" w:rsidRPr="005E4ADC" w:rsidRDefault="00E42DE5" w:rsidP="00E42DE5">
            <w:pPr>
              <w:jc w:val="center"/>
            </w:pPr>
            <w:r w:rsidRPr="005E4ADC">
              <w:t xml:space="preserve"> </w:t>
            </w:r>
          </w:p>
        </w:tc>
        <w:tc>
          <w:tcPr>
            <w:tcW w:w="2287" w:type="dxa"/>
          </w:tcPr>
          <w:p w:rsidR="00036722" w:rsidRPr="005E4ADC" w:rsidRDefault="00E42DE5" w:rsidP="00E42DE5">
            <w:pPr>
              <w:jc w:val="center"/>
            </w:pPr>
            <w:r w:rsidRPr="005E4ADC">
              <w:t>All 4 q</w:t>
            </w:r>
            <w:r w:rsidRPr="005E4ADC">
              <w:t xml:space="preserve">uestions are answered using 3-5 </w:t>
            </w:r>
            <w:r w:rsidRPr="005E4ADC">
              <w:t xml:space="preserve">complete sentences. The questions are answered </w:t>
            </w:r>
            <w:r w:rsidR="00295A61" w:rsidRPr="005E4ADC">
              <w:t>fully and contain</w:t>
            </w:r>
            <w:r w:rsidR="00950D01" w:rsidRPr="005E4ADC">
              <w:t xml:space="preserve"> some descriptive language.</w:t>
            </w:r>
          </w:p>
        </w:tc>
        <w:tc>
          <w:tcPr>
            <w:tcW w:w="2286" w:type="dxa"/>
          </w:tcPr>
          <w:p w:rsidR="00036722" w:rsidRPr="005E4ADC" w:rsidRDefault="00950D01" w:rsidP="00950D01">
            <w:pPr>
              <w:jc w:val="center"/>
            </w:pPr>
            <w:r w:rsidRPr="005E4ADC">
              <w:t>All four questions are answered using 3-5 sentences. The answers do not fully answer the question. There is minimal descriptive language.</w:t>
            </w:r>
          </w:p>
        </w:tc>
        <w:tc>
          <w:tcPr>
            <w:tcW w:w="2287" w:type="dxa"/>
          </w:tcPr>
          <w:p w:rsidR="00036722" w:rsidRPr="005E4ADC" w:rsidRDefault="00950D01" w:rsidP="00036722">
            <w:pPr>
              <w:jc w:val="center"/>
            </w:pPr>
            <w:r w:rsidRPr="005E4ADC">
              <w:t xml:space="preserve">One or more of the questions has not been answered. The answers are not answered using complete sentences or do not correctly answer the question. </w:t>
            </w:r>
          </w:p>
        </w:tc>
      </w:tr>
      <w:tr w:rsidR="00E42DE5" w:rsidTr="005E4ADC">
        <w:tc>
          <w:tcPr>
            <w:tcW w:w="1924" w:type="dxa"/>
          </w:tcPr>
          <w:p w:rsidR="00036722" w:rsidRPr="00036722" w:rsidRDefault="00036722">
            <w:pPr>
              <w:rPr>
                <w:b/>
                <w:sz w:val="32"/>
              </w:rPr>
            </w:pPr>
            <w:r w:rsidRPr="00036722">
              <w:rPr>
                <w:b/>
                <w:sz w:val="32"/>
              </w:rPr>
              <w:t>Presentation</w:t>
            </w:r>
          </w:p>
        </w:tc>
        <w:tc>
          <w:tcPr>
            <w:tcW w:w="2286" w:type="dxa"/>
          </w:tcPr>
          <w:p w:rsidR="00036722" w:rsidRPr="005E4ADC" w:rsidRDefault="00430E6B" w:rsidP="00430E6B">
            <w:pPr>
              <w:jc w:val="center"/>
            </w:pPr>
            <w:r w:rsidRPr="005E4ADC">
              <w:t>Student was</w:t>
            </w:r>
            <w:r w:rsidR="00950D01" w:rsidRPr="005E4ADC">
              <w:t xml:space="preserve"> well-prepared for the presentation. All questions are answered completely</w:t>
            </w:r>
            <w:r w:rsidRPr="005E4ADC">
              <w:t xml:space="preserve"> and thoroughly. No assistance was needed to answer the questions.  </w:t>
            </w:r>
          </w:p>
          <w:p w:rsidR="00430E6B" w:rsidRPr="005E4ADC" w:rsidRDefault="00430E6B" w:rsidP="00430E6B">
            <w:pPr>
              <w:jc w:val="center"/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36722" w:rsidRPr="005E4ADC" w:rsidRDefault="00430E6B" w:rsidP="00430E6B">
            <w:pPr>
              <w:jc w:val="center"/>
            </w:pPr>
            <w:r w:rsidRPr="005E4ADC">
              <w:t xml:space="preserve">Student was prepared for the presentation. All questions are answered completely. Notecards were used to answer questions.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36722" w:rsidRPr="005E4ADC" w:rsidRDefault="00430E6B" w:rsidP="00430E6B">
            <w:pPr>
              <w:jc w:val="center"/>
            </w:pPr>
            <w:r w:rsidRPr="005E4ADC">
              <w:t xml:space="preserve">Student was somewhat prepared for the presentation. They partially answered questions or needed assistance to answer the questions.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36722" w:rsidRPr="005E4ADC" w:rsidRDefault="00430E6B" w:rsidP="00036722">
            <w:pPr>
              <w:jc w:val="center"/>
            </w:pPr>
            <w:r w:rsidRPr="005E4ADC">
              <w:t xml:space="preserve">Student was not prepared for presentation. The questions were not answered completely and they needed to look off their poster to present information. </w:t>
            </w:r>
            <w:r w:rsidR="005E4ADC" w:rsidRPr="005E4ADC">
              <w:t xml:space="preserve">Assistance was needed to answer the questions. </w:t>
            </w:r>
          </w:p>
          <w:p w:rsidR="005E4ADC" w:rsidRPr="005E4ADC" w:rsidRDefault="005E4ADC" w:rsidP="00036722">
            <w:pPr>
              <w:jc w:val="center"/>
            </w:pPr>
          </w:p>
        </w:tc>
      </w:tr>
      <w:tr w:rsidR="005E4ADC" w:rsidTr="005E4ADC">
        <w:tc>
          <w:tcPr>
            <w:tcW w:w="1924" w:type="dxa"/>
          </w:tcPr>
          <w:p w:rsidR="005E4ADC" w:rsidRPr="00036722" w:rsidRDefault="005E4AD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 score and comments</w:t>
            </w:r>
          </w:p>
        </w:tc>
        <w:tc>
          <w:tcPr>
            <w:tcW w:w="2286" w:type="dxa"/>
            <w:tcBorders>
              <w:right w:val="nil"/>
            </w:tcBorders>
          </w:tcPr>
          <w:p w:rsidR="005E4ADC" w:rsidRDefault="005E4ADC" w:rsidP="00430E6B">
            <w:pPr>
              <w:jc w:val="center"/>
            </w:pPr>
          </w:p>
          <w:p w:rsidR="005E4ADC" w:rsidRDefault="005E4ADC" w:rsidP="00430E6B">
            <w:pPr>
              <w:jc w:val="center"/>
            </w:pPr>
          </w:p>
          <w:p w:rsidR="005E4ADC" w:rsidRDefault="005E4ADC" w:rsidP="00430E6B">
            <w:pPr>
              <w:jc w:val="center"/>
            </w:pPr>
          </w:p>
          <w:p w:rsidR="005E4ADC" w:rsidRDefault="005E4ADC" w:rsidP="00430E6B">
            <w:pPr>
              <w:jc w:val="center"/>
            </w:pPr>
          </w:p>
          <w:p w:rsidR="005E4ADC" w:rsidRPr="005E4ADC" w:rsidRDefault="005E4ADC" w:rsidP="00430E6B">
            <w:pPr>
              <w:jc w:val="center"/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5E4ADC" w:rsidRPr="005E4ADC" w:rsidRDefault="005E4ADC" w:rsidP="00430E6B">
            <w:pPr>
              <w:jc w:val="center"/>
            </w:pPr>
          </w:p>
        </w:tc>
        <w:tc>
          <w:tcPr>
            <w:tcW w:w="2286" w:type="dxa"/>
            <w:tcBorders>
              <w:left w:val="nil"/>
              <w:right w:val="nil"/>
            </w:tcBorders>
          </w:tcPr>
          <w:p w:rsidR="005E4ADC" w:rsidRPr="005E4ADC" w:rsidRDefault="005E4ADC" w:rsidP="00430E6B">
            <w:pPr>
              <w:jc w:val="center"/>
            </w:pPr>
          </w:p>
        </w:tc>
        <w:tc>
          <w:tcPr>
            <w:tcW w:w="2287" w:type="dxa"/>
            <w:tcBorders>
              <w:left w:val="nil"/>
            </w:tcBorders>
          </w:tcPr>
          <w:p w:rsidR="005E4ADC" w:rsidRPr="005E4ADC" w:rsidRDefault="005E4ADC" w:rsidP="00036722">
            <w:pPr>
              <w:jc w:val="center"/>
            </w:pPr>
          </w:p>
        </w:tc>
      </w:tr>
    </w:tbl>
    <w:p w:rsidR="00036722" w:rsidRDefault="00036722"/>
    <w:sectPr w:rsidR="00036722" w:rsidSect="00430E6B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B5" w:rsidRDefault="003D15B5" w:rsidP="00430E6B">
      <w:pPr>
        <w:spacing w:after="0" w:line="240" w:lineRule="auto"/>
      </w:pPr>
      <w:r>
        <w:separator/>
      </w:r>
    </w:p>
  </w:endnote>
  <w:endnote w:type="continuationSeparator" w:id="0">
    <w:p w:rsidR="003D15B5" w:rsidRDefault="003D15B5" w:rsidP="004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B5" w:rsidRDefault="003D15B5" w:rsidP="00430E6B">
      <w:pPr>
        <w:spacing w:after="0" w:line="240" w:lineRule="auto"/>
      </w:pPr>
      <w:r>
        <w:separator/>
      </w:r>
    </w:p>
  </w:footnote>
  <w:footnote w:type="continuationSeparator" w:id="0">
    <w:p w:rsidR="003D15B5" w:rsidRDefault="003D15B5" w:rsidP="004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Header"/>
    </w:pPr>
    <w:r>
      <w:t xml:space="preserve">Name: </w:t>
    </w:r>
    <w:r>
      <w:tab/>
      <w:t xml:space="preserve">Due 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2"/>
    <w:rsid w:val="00036722"/>
    <w:rsid w:val="00295A61"/>
    <w:rsid w:val="003D15B5"/>
    <w:rsid w:val="00430E6B"/>
    <w:rsid w:val="005E4ADC"/>
    <w:rsid w:val="00786F2C"/>
    <w:rsid w:val="008F6AFF"/>
    <w:rsid w:val="00950D01"/>
    <w:rsid w:val="00E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50FB"/>
  <w15:chartTrackingRefBased/>
  <w15:docId w15:val="{9BBEAC15-4447-4D03-BC66-910E4B2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6B"/>
  </w:style>
  <w:style w:type="paragraph" w:styleId="Footer">
    <w:name w:val="footer"/>
    <w:basedOn w:val="Normal"/>
    <w:link w:val="FooterChar"/>
    <w:uiPriority w:val="99"/>
    <w:unhideWhenUsed/>
    <w:rsid w:val="0043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School District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Remmel</dc:creator>
  <cp:keywords/>
  <dc:description/>
  <cp:lastModifiedBy>Rachael Remmel</cp:lastModifiedBy>
  <cp:revision>1</cp:revision>
  <dcterms:created xsi:type="dcterms:W3CDTF">2018-01-07T17:22:00Z</dcterms:created>
  <dcterms:modified xsi:type="dcterms:W3CDTF">2018-01-07T18:58:00Z</dcterms:modified>
</cp:coreProperties>
</file>